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A7F" w:rsidRPr="008605A8" w:rsidRDefault="005D5A7F" w:rsidP="005D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05A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Расписание проведения ЕГЭ и ГВЭ-11 в 202</w:t>
      </w:r>
      <w:r w:rsidR="00012799" w:rsidRPr="008605A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</w:t>
      </w:r>
      <w:r w:rsidRPr="008605A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году</w:t>
      </w:r>
    </w:p>
    <w:p w:rsidR="00012799" w:rsidRDefault="00012799" w:rsidP="005D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Y="2131"/>
        <w:tblW w:w="4944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952"/>
        <w:gridCol w:w="5811"/>
        <w:gridCol w:w="2541"/>
      </w:tblGrid>
      <w:tr w:rsidR="00375631" w:rsidRPr="008605A8" w:rsidTr="00AB5210">
        <w:trPr>
          <w:trHeight w:val="454"/>
          <w:tblHeader/>
        </w:trPr>
        <w:tc>
          <w:tcPr>
            <w:tcW w:w="947" w:type="pct"/>
            <w:vAlign w:val="center"/>
            <w:hideMark/>
          </w:tcPr>
          <w:p w:rsidR="00012799" w:rsidRPr="008605A8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820" w:type="pct"/>
            <w:vAlign w:val="center"/>
            <w:hideMark/>
          </w:tcPr>
          <w:p w:rsidR="00012799" w:rsidRPr="008605A8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ЕГЭ</w:t>
            </w:r>
          </w:p>
        </w:tc>
        <w:tc>
          <w:tcPr>
            <w:tcW w:w="1233" w:type="pct"/>
            <w:vAlign w:val="center"/>
          </w:tcPr>
          <w:p w:rsidR="00012799" w:rsidRPr="008605A8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ГВЭ-11</w:t>
            </w:r>
          </w:p>
        </w:tc>
      </w:tr>
      <w:tr w:rsidR="00375631" w:rsidRPr="008605A8" w:rsidTr="00AB5210">
        <w:trPr>
          <w:trHeight w:val="454"/>
        </w:trPr>
        <w:tc>
          <w:tcPr>
            <w:tcW w:w="5000" w:type="pct"/>
            <w:gridSpan w:val="3"/>
            <w:shd w:val="clear" w:color="auto" w:fill="A7E2FF"/>
            <w:vAlign w:val="center"/>
          </w:tcPr>
          <w:p w:rsidR="00012799" w:rsidRPr="008605A8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Основной период</w:t>
            </w:r>
          </w:p>
        </w:tc>
      </w:tr>
      <w:tr w:rsidR="00375631" w:rsidRPr="008605A8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8605A8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23 мая (</w:t>
            </w:r>
            <w:proofErr w:type="spellStart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чт</w:t>
            </w:r>
            <w:proofErr w:type="spellEnd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8605A8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05A8">
              <w:rPr>
                <w:rFonts w:ascii="Times New Roman" w:eastAsia="Calibri" w:hAnsi="Times New Roman" w:cs="Times New Roman"/>
                <w:sz w:val="28"/>
                <w:szCs w:val="28"/>
              </w:rPr>
              <w:t>география, литература, химия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8605A8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375631" w:rsidRPr="008605A8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8605A8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28 мая (</w:t>
            </w:r>
            <w:proofErr w:type="spellStart"/>
            <w:proofErr w:type="gramStart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вт</w:t>
            </w:r>
            <w:proofErr w:type="spellEnd"/>
            <w:proofErr w:type="gramEnd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8605A8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8605A8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375631" w:rsidRPr="008605A8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8605A8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31 мая (</w:t>
            </w:r>
            <w:proofErr w:type="spellStart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пт</w:t>
            </w:r>
            <w:proofErr w:type="spellEnd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841C43" w:rsidRPr="008605A8" w:rsidRDefault="00841C43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математика базового уровня,  </w:t>
            </w:r>
          </w:p>
          <w:p w:rsidR="00012799" w:rsidRPr="008605A8" w:rsidRDefault="00841C43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 профильного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8605A8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375631" w:rsidRPr="008605A8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8605A8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4 июня (</w:t>
            </w:r>
            <w:proofErr w:type="spellStart"/>
            <w:proofErr w:type="gramStart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вт</w:t>
            </w:r>
            <w:proofErr w:type="spellEnd"/>
            <w:proofErr w:type="gramEnd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8605A8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8605A8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75631" w:rsidRPr="008605A8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8605A8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7 июня (</w:t>
            </w:r>
            <w:proofErr w:type="spellStart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пт</w:t>
            </w:r>
            <w:proofErr w:type="spellEnd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8605A8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605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8605A8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12799" w:rsidRPr="008605A8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8605A8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8 июня (</w:t>
            </w:r>
            <w:proofErr w:type="spellStart"/>
            <w:proofErr w:type="gramStart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сб</w:t>
            </w:r>
            <w:proofErr w:type="spellEnd"/>
            <w:proofErr w:type="gramEnd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8605A8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05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8605A8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75631" w:rsidRPr="008605A8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8605A8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10 июня (</w:t>
            </w:r>
            <w:proofErr w:type="spellStart"/>
            <w:proofErr w:type="gramStart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пн</w:t>
            </w:r>
            <w:proofErr w:type="spellEnd"/>
            <w:proofErr w:type="gramEnd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8605A8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история, физика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8605A8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75631" w:rsidRPr="008605A8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8605A8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13 июня (</w:t>
            </w:r>
            <w:proofErr w:type="spellStart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чт</w:t>
            </w:r>
            <w:proofErr w:type="spellEnd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8605A8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биология, иностранные языки </w:t>
            </w:r>
            <w:r w:rsidR="00F60CA7" w:rsidRPr="008605A8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(письменная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8605A8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75631" w:rsidRPr="008605A8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8605A8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17 июня (</w:t>
            </w:r>
            <w:proofErr w:type="spellStart"/>
            <w:proofErr w:type="gramStart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пн</w:t>
            </w:r>
            <w:proofErr w:type="spellEnd"/>
            <w:proofErr w:type="gramEnd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8605A8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иностранные языки </w:t>
            </w:r>
            <w:r w:rsidR="00F60CA7"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(устная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8605A8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75631" w:rsidRPr="008605A8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8605A8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18 июня (</w:t>
            </w:r>
            <w:proofErr w:type="spellStart"/>
            <w:proofErr w:type="gramStart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вт</w:t>
            </w:r>
            <w:proofErr w:type="spellEnd"/>
            <w:proofErr w:type="gramEnd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8605A8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иностранные языки </w:t>
            </w:r>
            <w:r w:rsidR="00F60CA7"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(устная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8605A8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375631" w:rsidRPr="008605A8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8605A8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20 июня (</w:t>
            </w:r>
            <w:proofErr w:type="spellStart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чт</w:t>
            </w:r>
            <w:proofErr w:type="spellEnd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8605A8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резерв: 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8605A8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резерв: русский язык</w:t>
            </w:r>
          </w:p>
        </w:tc>
      </w:tr>
      <w:tr w:rsidR="00375631" w:rsidRPr="008605A8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8605A8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21 июня (</w:t>
            </w:r>
            <w:proofErr w:type="spellStart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пт</w:t>
            </w:r>
            <w:proofErr w:type="spellEnd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8605A8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резерв: география, литература, физика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8605A8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75631" w:rsidRPr="008605A8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8605A8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24 июня (</w:t>
            </w:r>
            <w:proofErr w:type="spellStart"/>
            <w:proofErr w:type="gramStart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пн</w:t>
            </w:r>
            <w:proofErr w:type="spellEnd"/>
            <w:proofErr w:type="gramEnd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F60CA7" w:rsidRPr="008605A8" w:rsidRDefault="00012799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 xml:space="preserve">резерв: </w:t>
            </w:r>
            <w:r w:rsidR="00F60CA7" w:rsidRPr="008605A8">
              <w:rPr>
                <w:sz w:val="28"/>
                <w:szCs w:val="28"/>
              </w:rPr>
              <w:t xml:space="preserve"> </w:t>
            </w:r>
            <w:r w:rsidR="00F60CA7" w:rsidRPr="008605A8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 xml:space="preserve">математика базового уровня,  </w:t>
            </w:r>
          </w:p>
          <w:p w:rsidR="00012799" w:rsidRPr="008605A8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математика профильного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8605A8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резерв: математика</w:t>
            </w:r>
          </w:p>
        </w:tc>
      </w:tr>
      <w:tr w:rsidR="00375631" w:rsidRPr="008605A8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8605A8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25 июня (</w:t>
            </w:r>
            <w:proofErr w:type="spellStart"/>
            <w:proofErr w:type="gramStart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вт</w:t>
            </w:r>
            <w:proofErr w:type="spellEnd"/>
            <w:proofErr w:type="gramEnd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8605A8" w:rsidRDefault="00012799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резерв: информатика, обществознание, химия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8605A8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75631" w:rsidRPr="008605A8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8605A8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26 июня (</w:t>
            </w:r>
            <w:proofErr w:type="gramStart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ср</w:t>
            </w:r>
            <w:proofErr w:type="gramEnd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8605A8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резерв: иностранные языки </w:t>
            </w:r>
            <w:r w:rsidR="00F60CA7" w:rsidRPr="008605A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(устная часть)</w:t>
            </w:r>
            <w:r w:rsidRPr="008605A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="00375631" w:rsidRPr="008605A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история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8605A8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375631" w:rsidRPr="008605A8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8605A8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27 июня (</w:t>
            </w:r>
            <w:proofErr w:type="spellStart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чт</w:t>
            </w:r>
            <w:proofErr w:type="spellEnd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8605A8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резерв: биология, иностранные языки </w:t>
            </w:r>
            <w:r w:rsidR="00F60CA7" w:rsidRPr="008605A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(письменная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8605A8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375631" w:rsidRPr="008605A8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8605A8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1 июля (</w:t>
            </w:r>
            <w:proofErr w:type="spellStart"/>
            <w:proofErr w:type="gramStart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пн</w:t>
            </w:r>
            <w:proofErr w:type="spellEnd"/>
            <w:proofErr w:type="gramEnd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8605A8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605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резерв: по всем учебным предметам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8605A8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375631" w:rsidRPr="008605A8" w:rsidTr="00AB5210">
        <w:trPr>
          <w:trHeight w:val="454"/>
        </w:trPr>
        <w:tc>
          <w:tcPr>
            <w:tcW w:w="5000" w:type="pct"/>
            <w:gridSpan w:val="3"/>
            <w:shd w:val="clear" w:color="auto" w:fill="A7E2FF"/>
            <w:vAlign w:val="center"/>
          </w:tcPr>
          <w:p w:rsidR="00012799" w:rsidRPr="008605A8" w:rsidRDefault="00012799" w:rsidP="00841C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605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Доп</w:t>
            </w:r>
            <w:r w:rsidRPr="008605A8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C6D9F1" w:themeFill="text2" w:themeFillTint="33"/>
              </w:rPr>
              <w:t>о</w:t>
            </w:r>
            <w:r w:rsidRPr="008605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лнительный период</w:t>
            </w:r>
          </w:p>
        </w:tc>
      </w:tr>
      <w:tr w:rsidR="00841C43" w:rsidRPr="008605A8" w:rsidTr="00AB5210">
        <w:trPr>
          <w:trHeight w:val="223"/>
        </w:trPr>
        <w:tc>
          <w:tcPr>
            <w:tcW w:w="947" w:type="pct"/>
            <w:vAlign w:val="center"/>
          </w:tcPr>
          <w:p w:rsidR="00012799" w:rsidRPr="008605A8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4 сентября (</w:t>
            </w:r>
            <w:proofErr w:type="gramStart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ср</w:t>
            </w:r>
            <w:proofErr w:type="gramEnd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20" w:type="pct"/>
            <w:vAlign w:val="center"/>
          </w:tcPr>
          <w:p w:rsidR="00012799" w:rsidRPr="008605A8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233" w:type="pct"/>
            <w:vAlign w:val="center"/>
          </w:tcPr>
          <w:p w:rsidR="00012799" w:rsidRPr="008605A8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841C43" w:rsidRPr="008605A8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8605A8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9 сентября (</w:t>
            </w:r>
            <w:proofErr w:type="spellStart"/>
            <w:proofErr w:type="gramStart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пн</w:t>
            </w:r>
            <w:proofErr w:type="spellEnd"/>
            <w:proofErr w:type="gramEnd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8605A8" w:rsidRDefault="00841C43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 базового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8605A8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841C43" w:rsidRPr="008605A8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8605A8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23 сентября (</w:t>
            </w:r>
            <w:proofErr w:type="spellStart"/>
            <w:proofErr w:type="gramStart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пн</w:t>
            </w:r>
            <w:proofErr w:type="spellEnd"/>
            <w:proofErr w:type="gramEnd"/>
            <w:r w:rsidRPr="008605A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8605A8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резерв: математика базового уровня,</w:t>
            </w:r>
            <w:r w:rsidR="00012799" w:rsidRPr="008605A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8605A8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резерв: математика, русский язык </w:t>
            </w:r>
          </w:p>
        </w:tc>
      </w:tr>
    </w:tbl>
    <w:p w:rsidR="00012799" w:rsidRPr="008605A8" w:rsidRDefault="00012799" w:rsidP="00841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sectPr w:rsidR="00012799" w:rsidRPr="008605A8" w:rsidSect="00841C4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A7F"/>
    <w:rsid w:val="00012799"/>
    <w:rsid w:val="00027F12"/>
    <w:rsid w:val="00375631"/>
    <w:rsid w:val="005D5A7F"/>
    <w:rsid w:val="00740762"/>
    <w:rsid w:val="00841C43"/>
    <w:rsid w:val="008605A8"/>
    <w:rsid w:val="008F3E12"/>
    <w:rsid w:val="00AB5210"/>
    <w:rsid w:val="00F6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7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076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7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07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Асланова Улькяр Теймуровна</dc:creator>
  <cp:lastModifiedBy>user</cp:lastModifiedBy>
  <cp:revision>4</cp:revision>
  <cp:lastPrinted>2024-01-29T05:08:00Z</cp:lastPrinted>
  <dcterms:created xsi:type="dcterms:W3CDTF">2024-01-10T07:16:00Z</dcterms:created>
  <dcterms:modified xsi:type="dcterms:W3CDTF">2024-01-29T05:14:00Z</dcterms:modified>
</cp:coreProperties>
</file>